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2286" w14:textId="77777777" w:rsidR="00EC5EBD" w:rsidRPr="006E2603" w:rsidRDefault="00EC5EBD" w:rsidP="00034802">
      <w:pPr>
        <w:tabs>
          <w:tab w:val="left" w:pos="2160"/>
        </w:tabs>
        <w:rPr>
          <w:b/>
        </w:rPr>
      </w:pPr>
      <w:r w:rsidRPr="006E2603">
        <w:rPr>
          <w:b/>
        </w:rPr>
        <w:t>SUPREME COURT OF THE STATE OF NEW YORK</w:t>
      </w:r>
    </w:p>
    <w:p w14:paraId="7EE66955" w14:textId="4484CC36" w:rsidR="00EC5EBD" w:rsidRPr="006E2603" w:rsidRDefault="00EC5EBD" w:rsidP="00034802">
      <w:pPr>
        <w:tabs>
          <w:tab w:val="left" w:pos="2160"/>
        </w:tabs>
        <w:rPr>
          <w:b/>
        </w:rPr>
      </w:pPr>
      <w:r w:rsidRPr="006E2603">
        <w:rPr>
          <w:b/>
        </w:rPr>
        <w:t>COUNTY</w:t>
      </w:r>
      <w:r w:rsidR="009E6695" w:rsidRPr="006E2603">
        <w:rPr>
          <w:b/>
        </w:rPr>
        <w:t xml:space="preserve"> OF </w:t>
      </w:r>
      <w:r w:rsidR="007B0DD4">
        <w:rPr>
          <w:b/>
        </w:rPr>
        <w:t>BRONX</w:t>
      </w:r>
    </w:p>
    <w:p w14:paraId="6863EF6B" w14:textId="77777777" w:rsidR="00DA7F03" w:rsidRDefault="00EC5EBD" w:rsidP="00034802">
      <w:pPr>
        <w:tabs>
          <w:tab w:val="left" w:pos="2160"/>
        </w:tabs>
      </w:pPr>
      <w:r w:rsidRPr="00926B56">
        <w:t>------------------------------------------------------------------</w:t>
      </w:r>
      <w:r w:rsidR="00FF76F1" w:rsidRPr="00926B56">
        <w:t>-</w:t>
      </w:r>
      <w:r w:rsidRPr="00926B56">
        <w:t>-</w:t>
      </w:r>
      <w:r w:rsidR="00C622B2">
        <w:t>-</w:t>
      </w:r>
      <w:r w:rsidR="0057193B" w:rsidRPr="00926B56">
        <w:t>X</w:t>
      </w:r>
    </w:p>
    <w:p w14:paraId="26DD0AD3" w14:textId="77777777" w:rsidR="00A607A2" w:rsidRDefault="00DA7F03" w:rsidP="00034802">
      <w:pPr>
        <w:tabs>
          <w:tab w:val="left" w:pos="21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E2603">
        <w:t xml:space="preserve">           </w:t>
      </w:r>
      <w:r w:rsidR="006E2603" w:rsidRPr="006E2603">
        <w:rPr>
          <w:b/>
        </w:rPr>
        <w:t>APPLICATION FOR APPROVAL</w:t>
      </w:r>
      <w:r w:rsidR="006E2603">
        <w:t xml:space="preserve">                                       </w:t>
      </w:r>
      <w:r w:rsidR="00EC5EBD" w:rsidRPr="00926B56">
        <w:t xml:space="preserve">In the Matter </w:t>
      </w:r>
      <w:r w:rsidR="009E6695" w:rsidRPr="00926B56">
        <w:t>of _</w:t>
      </w:r>
      <w:r w:rsidR="007E2CAC" w:rsidRPr="00926B56">
        <w:t>______________________</w:t>
      </w:r>
      <w:r w:rsidR="008A7A57" w:rsidRPr="00926B56">
        <w:tab/>
      </w:r>
      <w:r w:rsidR="008A7A57" w:rsidRPr="00926B56">
        <w:tab/>
      </w:r>
      <w:r w:rsidR="006E2603">
        <w:t xml:space="preserve">           </w:t>
      </w:r>
      <w:r w:rsidR="006E2603" w:rsidRPr="006E2603">
        <w:rPr>
          <w:b/>
        </w:rPr>
        <w:t>OF EXPENDITURES</w:t>
      </w:r>
      <w:r w:rsidR="006E2603">
        <w:rPr>
          <w:b/>
        </w:rPr>
        <w:t xml:space="preserve"> </w:t>
      </w:r>
      <w:r w:rsidR="006E2603" w:rsidRPr="006E2603">
        <w:rPr>
          <w:b/>
        </w:rPr>
        <w:t>/ ORDER</w:t>
      </w:r>
      <w:r w:rsidR="006E2603">
        <w:t xml:space="preserve">                   </w:t>
      </w:r>
      <w:r w:rsidR="001A1900">
        <w:t>_________________________</w:t>
      </w:r>
      <w:r w:rsidR="001D4939">
        <w:t xml:space="preserve">, </w:t>
      </w:r>
    </w:p>
    <w:p w14:paraId="15B0BD9C" w14:textId="0EFD4F6F" w:rsidR="001A1900" w:rsidRDefault="001D4939" w:rsidP="00034802">
      <w:pPr>
        <w:tabs>
          <w:tab w:val="left" w:pos="2160"/>
        </w:tabs>
      </w:pPr>
      <w:r>
        <w:t xml:space="preserve">guardian/trustee </w:t>
      </w:r>
    </w:p>
    <w:p w14:paraId="3469B006" w14:textId="4F1363DF" w:rsidR="00A607A2" w:rsidRDefault="008A7A57" w:rsidP="00034802">
      <w:pPr>
        <w:tabs>
          <w:tab w:val="left" w:pos="2160"/>
        </w:tabs>
      </w:pPr>
      <w:r w:rsidRPr="00926B56">
        <w:tab/>
      </w:r>
      <w:r w:rsidR="00A607A2">
        <w:t>as guardian of</w:t>
      </w:r>
    </w:p>
    <w:p w14:paraId="4DCE10C5" w14:textId="7D90BA3E" w:rsidR="008A7A57" w:rsidRPr="00926B56" w:rsidRDefault="00A607A2" w:rsidP="00A607A2">
      <w:pPr>
        <w:tabs>
          <w:tab w:val="left" w:pos="2160"/>
        </w:tabs>
      </w:pPr>
      <w:r>
        <w:t>_________________________,</w:t>
      </w:r>
      <w:r w:rsidR="007E2CAC" w:rsidRPr="00926B56">
        <w:t xml:space="preserve">                     </w:t>
      </w:r>
      <w:r w:rsidR="00034802" w:rsidRPr="00926B56">
        <w:t xml:space="preserve">     </w:t>
      </w:r>
      <w:r w:rsidR="00423D7C">
        <w:tab/>
      </w:r>
      <w:r w:rsidR="00423D7C">
        <w:tab/>
      </w:r>
      <w:r w:rsidR="00423D7C">
        <w:tab/>
      </w:r>
      <w:r w:rsidR="00423D7C">
        <w:tab/>
      </w:r>
      <w:r w:rsidR="00423D7C">
        <w:tab/>
      </w:r>
      <w:r w:rsidR="00423D7C">
        <w:tab/>
      </w:r>
      <w:r w:rsidR="00423D7C">
        <w:tab/>
        <w:t xml:space="preserve">         </w:t>
      </w:r>
      <w:r w:rsidR="00DA7F03">
        <w:tab/>
      </w:r>
    </w:p>
    <w:p w14:paraId="75663BFE" w14:textId="7EDCE950" w:rsidR="00EC5EBD" w:rsidRPr="00926B56" w:rsidRDefault="009E6695" w:rsidP="00034802">
      <w:pPr>
        <w:tabs>
          <w:tab w:val="left" w:pos="2160"/>
        </w:tabs>
      </w:pPr>
      <w:r w:rsidRPr="00926B56">
        <w:t>An</w:t>
      </w:r>
      <w:r w:rsidR="00EC5EBD" w:rsidRPr="00926B56">
        <w:t xml:space="preserve"> Incapacitated Person.</w:t>
      </w:r>
      <w:r w:rsidR="006E2603">
        <w:t xml:space="preserve">                                                                             </w:t>
      </w:r>
      <w:r w:rsidR="006E2603" w:rsidRPr="00926B56">
        <w:t>Index No.:</w:t>
      </w:r>
      <w:r w:rsidR="001A1900">
        <w:t>_______________</w:t>
      </w:r>
    </w:p>
    <w:p w14:paraId="6E1864B9" w14:textId="77777777" w:rsidR="008A7A57" w:rsidRPr="00926B56" w:rsidRDefault="00EC5EBD" w:rsidP="00034802">
      <w:pPr>
        <w:tabs>
          <w:tab w:val="left" w:pos="2160"/>
        </w:tabs>
      </w:pPr>
      <w:r w:rsidRPr="00926B56">
        <w:t>-----------------------------------------------------------------</w:t>
      </w:r>
      <w:r w:rsidR="00C622B2">
        <w:t>----</w:t>
      </w:r>
      <w:r w:rsidR="0057193B" w:rsidRPr="00926B56">
        <w:t>X</w:t>
      </w:r>
    </w:p>
    <w:p w14:paraId="38DD0B50" w14:textId="77777777" w:rsidR="008A7A57" w:rsidRPr="00926B56" w:rsidRDefault="0057193B" w:rsidP="00034802">
      <w:pPr>
        <w:spacing w:line="360" w:lineRule="auto"/>
        <w:rPr>
          <w:b/>
          <w:bCs/>
        </w:rPr>
      </w:pPr>
      <w:r w:rsidRPr="00926B56">
        <w:rPr>
          <w:b/>
          <w:bCs/>
        </w:rPr>
        <w:t xml:space="preserve">TO </w:t>
      </w:r>
      <w:r w:rsidR="007E2CAC" w:rsidRPr="00926B56">
        <w:rPr>
          <w:b/>
          <w:bCs/>
        </w:rPr>
        <w:t xml:space="preserve">THE </w:t>
      </w:r>
      <w:r w:rsidRPr="00926B56">
        <w:rPr>
          <w:b/>
          <w:bCs/>
        </w:rPr>
        <w:t>JUSTICE</w:t>
      </w:r>
      <w:r w:rsidR="007E2CAC" w:rsidRPr="00926B56">
        <w:rPr>
          <w:b/>
          <w:bCs/>
        </w:rPr>
        <w:t xml:space="preserve"> PRESIDING</w:t>
      </w:r>
      <w:r w:rsidR="00EC5EBD" w:rsidRPr="00926B56">
        <w:rPr>
          <w:b/>
          <w:bCs/>
        </w:rPr>
        <w:t>:</w:t>
      </w:r>
    </w:p>
    <w:p w14:paraId="1307CA84" w14:textId="77777777" w:rsidR="005051FB" w:rsidRDefault="005051FB" w:rsidP="00D00AD8">
      <w:pPr>
        <w:tabs>
          <w:tab w:val="left" w:pos="2160"/>
        </w:tabs>
        <w:spacing w:line="276" w:lineRule="auto"/>
        <w:ind w:left="720"/>
        <w:jc w:val="both"/>
        <w:rPr>
          <w:b/>
          <w:bCs/>
        </w:rPr>
      </w:pPr>
    </w:p>
    <w:p w14:paraId="2CF0E440" w14:textId="77777777" w:rsidR="007E2CAC" w:rsidRPr="00414E25" w:rsidRDefault="006E2603" w:rsidP="00D20580">
      <w:pPr>
        <w:tabs>
          <w:tab w:val="left" w:pos="21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D20580" w:rsidRPr="00414E25">
        <w:rPr>
          <w:sz w:val="22"/>
          <w:szCs w:val="22"/>
        </w:rPr>
        <w:t xml:space="preserve">    </w:t>
      </w:r>
      <w:r w:rsidR="007E2CAC" w:rsidRPr="00414E25">
        <w:rPr>
          <w:sz w:val="22"/>
          <w:szCs w:val="22"/>
        </w:rPr>
        <w:t>Guardian</w:t>
      </w:r>
      <w:r w:rsidR="00B371C7">
        <w:rPr>
          <w:sz w:val="22"/>
          <w:szCs w:val="22"/>
        </w:rPr>
        <w:t>s</w:t>
      </w:r>
      <w:r w:rsidR="007E2CAC" w:rsidRPr="00414E25">
        <w:rPr>
          <w:sz w:val="22"/>
          <w:szCs w:val="22"/>
        </w:rPr>
        <w:t xml:space="preserve"> </w:t>
      </w:r>
      <w:r w:rsidR="00EC5EBD" w:rsidRPr="00414E25">
        <w:rPr>
          <w:sz w:val="22"/>
          <w:szCs w:val="22"/>
        </w:rPr>
        <w:t>respectfully request</w:t>
      </w:r>
      <w:r w:rsidR="00FB6243" w:rsidRPr="00414E25">
        <w:rPr>
          <w:sz w:val="22"/>
          <w:szCs w:val="22"/>
        </w:rPr>
        <w:t xml:space="preserve">s permission to expend a sum not to </w:t>
      </w:r>
      <w:r w:rsidR="007E2CAC" w:rsidRPr="00414E25">
        <w:rPr>
          <w:sz w:val="22"/>
          <w:szCs w:val="22"/>
        </w:rPr>
        <w:t>exceed $____</w:t>
      </w:r>
      <w:r w:rsidR="00926B56" w:rsidRPr="00414E25">
        <w:rPr>
          <w:sz w:val="22"/>
          <w:szCs w:val="22"/>
        </w:rPr>
        <w:t>_</w:t>
      </w:r>
      <w:r w:rsidR="007E2CAC" w:rsidRPr="00414E25">
        <w:rPr>
          <w:sz w:val="22"/>
          <w:szCs w:val="22"/>
        </w:rPr>
        <w:t xml:space="preserve"> for the following: </w:t>
      </w:r>
    </w:p>
    <w:p w14:paraId="30712ADE" w14:textId="77777777" w:rsidR="00A148B2" w:rsidRPr="00926B56" w:rsidRDefault="007E2CAC" w:rsidP="00652F64">
      <w:pPr>
        <w:tabs>
          <w:tab w:val="left" w:pos="360"/>
          <w:tab w:val="left" w:pos="720"/>
          <w:tab w:val="left" w:pos="3240"/>
          <w:tab w:val="decimal" w:pos="4320"/>
        </w:tabs>
        <w:spacing w:line="276" w:lineRule="auto"/>
        <w:jc w:val="both"/>
      </w:pPr>
      <w:r w:rsidRPr="00414E25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="00652F64" w:rsidRPr="00414E25">
        <w:rPr>
          <w:sz w:val="22"/>
          <w:szCs w:val="22"/>
        </w:rPr>
        <w:t>________________________</w:t>
      </w:r>
      <w:r w:rsidR="00BB181F" w:rsidRPr="00414E25">
        <w:rPr>
          <w:sz w:val="22"/>
          <w:szCs w:val="22"/>
        </w:rPr>
        <w:t>___________________________</w:t>
      </w:r>
      <w:r w:rsidR="001E06C7" w:rsidRPr="00414E25">
        <w:rPr>
          <w:sz w:val="22"/>
          <w:szCs w:val="22"/>
        </w:rPr>
        <w:t>.</w:t>
      </w:r>
    </w:p>
    <w:p w14:paraId="0086424C" w14:textId="77777777" w:rsidR="00A148B2" w:rsidRPr="00926B56" w:rsidRDefault="00A148B2" w:rsidP="00652F64">
      <w:pPr>
        <w:tabs>
          <w:tab w:val="left" w:pos="360"/>
          <w:tab w:val="left" w:pos="720"/>
          <w:tab w:val="left" w:pos="3240"/>
          <w:tab w:val="decimal" w:pos="4320"/>
        </w:tabs>
        <w:spacing w:line="276" w:lineRule="auto"/>
        <w:ind w:left="1440"/>
        <w:jc w:val="both"/>
      </w:pPr>
    </w:p>
    <w:p w14:paraId="3F69DDD1" w14:textId="1D8FF20B" w:rsidR="001A1900" w:rsidRDefault="00414E25" w:rsidP="001A1900">
      <w:pPr>
        <w:tabs>
          <w:tab w:val="left" w:pos="360"/>
          <w:tab w:val="left" w:pos="720"/>
          <w:tab w:val="left" w:pos="3240"/>
          <w:tab w:val="decimal" w:pos="4320"/>
        </w:tabs>
        <w:contextualSpacing/>
        <w:jc w:val="both"/>
        <w:rPr>
          <w:rFonts w:eastAsia="MS Mincho"/>
        </w:rPr>
      </w:pPr>
      <w:r w:rsidRPr="00414E25">
        <w:rPr>
          <w:rFonts w:eastAsia="MS Mincho"/>
        </w:rPr>
        <w:t xml:space="preserve">2.   The current value of Guardianship estate (Excluding the value of real property) </w:t>
      </w:r>
      <w:r w:rsidR="001A1900">
        <w:rPr>
          <w:rFonts w:eastAsia="MS Mincho"/>
        </w:rPr>
        <w:t>is $</w:t>
      </w:r>
      <w:r w:rsidR="001A1900">
        <w:rPr>
          <w:rFonts w:eastAsia="MS Mincho"/>
          <w:u w:val="single"/>
        </w:rPr>
        <w:t>___________________</w:t>
      </w:r>
      <w:r w:rsidR="001A1900">
        <w:rPr>
          <w:rFonts w:eastAsia="MS Mincho"/>
        </w:rPr>
        <w:t>.</w:t>
      </w:r>
      <w:r w:rsidRPr="00414E25">
        <w:rPr>
          <w:rFonts w:eastAsia="MS Mincho"/>
        </w:rPr>
        <w:t xml:space="preserve"> </w:t>
      </w:r>
    </w:p>
    <w:p w14:paraId="188E7BB1" w14:textId="59D448AC" w:rsidR="001A1900" w:rsidRDefault="001A1900" w:rsidP="001A1900">
      <w:pPr>
        <w:tabs>
          <w:tab w:val="left" w:pos="360"/>
          <w:tab w:val="left" w:pos="720"/>
          <w:tab w:val="left" w:pos="3240"/>
          <w:tab w:val="decimal" w:pos="4320"/>
        </w:tabs>
        <w:contextualSpacing/>
        <w:jc w:val="both"/>
        <w:rPr>
          <w:rFonts w:eastAsia="MS Mincho"/>
        </w:rPr>
      </w:pPr>
      <w:r>
        <w:rPr>
          <w:rFonts w:eastAsia="MS Mincho"/>
        </w:rPr>
        <w:tab/>
        <w:t>The current value of the Supplemental Needs Trust (If any) $_____________________________________.</w:t>
      </w:r>
    </w:p>
    <w:p w14:paraId="2C097196" w14:textId="77777777" w:rsidR="001A1900" w:rsidRDefault="001A1900" w:rsidP="001A1900">
      <w:pPr>
        <w:tabs>
          <w:tab w:val="left" w:pos="360"/>
          <w:tab w:val="left" w:pos="720"/>
          <w:tab w:val="left" w:pos="3240"/>
          <w:tab w:val="decimal" w:pos="4320"/>
        </w:tabs>
        <w:contextualSpacing/>
        <w:jc w:val="both"/>
        <w:rPr>
          <w:rFonts w:eastAsia="MS Mincho"/>
        </w:rPr>
      </w:pPr>
    </w:p>
    <w:p w14:paraId="49FCE615" w14:textId="1988BAF6" w:rsidR="00414E25" w:rsidRDefault="00414E25" w:rsidP="007E2CAC">
      <w:pPr>
        <w:tabs>
          <w:tab w:val="left" w:pos="360"/>
          <w:tab w:val="left" w:pos="720"/>
          <w:tab w:val="left" w:pos="3240"/>
          <w:tab w:val="decimal" w:pos="4320"/>
        </w:tabs>
        <w:spacing w:line="480" w:lineRule="auto"/>
        <w:jc w:val="both"/>
        <w:rPr>
          <w:rFonts w:eastAsia="MS Mincho"/>
        </w:rPr>
      </w:pPr>
      <w:r>
        <w:rPr>
          <w:rFonts w:eastAsia="MS Mincho"/>
        </w:rPr>
        <w:t>3</w:t>
      </w:r>
      <w:r w:rsidR="00EC5EBD" w:rsidRPr="00926B56">
        <w:rPr>
          <w:rFonts w:eastAsia="MS Mincho"/>
        </w:rPr>
        <w:t>.</w:t>
      </w:r>
      <w:r>
        <w:rPr>
          <w:rFonts w:eastAsia="MS Mincho"/>
        </w:rPr>
        <w:tab/>
        <w:t xml:space="preserve">The last annual report filed by the Guardian was for </w:t>
      </w:r>
      <w:r w:rsidR="001A1900">
        <w:rPr>
          <w:rFonts w:eastAsia="MS Mincho"/>
        </w:rPr>
        <w:t xml:space="preserve">the </w:t>
      </w:r>
      <w:r>
        <w:rPr>
          <w:rFonts w:eastAsia="MS Mincho"/>
        </w:rPr>
        <w:t>year:</w:t>
      </w:r>
      <w:r w:rsidRPr="00414E25">
        <w:rPr>
          <w:rFonts w:eastAsia="MS Mincho"/>
        </w:rPr>
        <w:t xml:space="preserve"> _____________________________________.                                                                                          </w:t>
      </w:r>
    </w:p>
    <w:p w14:paraId="06138FCB" w14:textId="77777777" w:rsidR="00EC5EBD" w:rsidRPr="00926B56" w:rsidRDefault="00414E25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>
        <w:rPr>
          <w:rFonts w:eastAsia="MS Mincho"/>
        </w:rPr>
        <w:t>4</w:t>
      </w:r>
      <w:r w:rsidR="007E2CAC" w:rsidRPr="00926B56">
        <w:rPr>
          <w:rFonts w:eastAsia="MS Mincho"/>
        </w:rPr>
        <w:t xml:space="preserve">.  </w:t>
      </w:r>
      <w:r w:rsidR="00EC5EBD" w:rsidRPr="00926B56">
        <w:rPr>
          <w:rFonts w:eastAsia="MS Mincho"/>
        </w:rPr>
        <w:t>The</w:t>
      </w:r>
      <w:r w:rsidR="00B94E68">
        <w:rPr>
          <w:rFonts w:eastAsia="MS Mincho"/>
        </w:rPr>
        <w:t xml:space="preserve"> </w:t>
      </w:r>
      <w:r w:rsidR="00EC5EBD" w:rsidRPr="00926B56">
        <w:rPr>
          <w:rFonts w:eastAsia="MS Mincho"/>
        </w:rPr>
        <w:t>Guardian</w:t>
      </w:r>
      <w:r w:rsidR="00B371C7">
        <w:rPr>
          <w:rFonts w:eastAsia="MS Mincho"/>
        </w:rPr>
        <w:t>s</w:t>
      </w:r>
      <w:r w:rsidR="006465CA" w:rsidRPr="00926B56">
        <w:rPr>
          <w:rFonts w:eastAsia="MS Mincho"/>
        </w:rPr>
        <w:t xml:space="preserve"> </w:t>
      </w:r>
      <w:r w:rsidR="001048B4" w:rsidRPr="00926B56">
        <w:rPr>
          <w:rFonts w:eastAsia="MS Mincho"/>
        </w:rPr>
        <w:t>believe</w:t>
      </w:r>
      <w:r w:rsidR="007E2CAC" w:rsidRPr="00926B56">
        <w:rPr>
          <w:rFonts w:eastAsia="MS Mincho"/>
        </w:rPr>
        <w:t>s</w:t>
      </w:r>
      <w:r w:rsidR="00EC5EBD" w:rsidRPr="00926B56">
        <w:rPr>
          <w:rFonts w:eastAsia="MS Mincho"/>
        </w:rPr>
        <w:t xml:space="preserve"> tha</w:t>
      </w:r>
      <w:r w:rsidR="00DA7F03">
        <w:rPr>
          <w:rFonts w:eastAsia="MS Mincho"/>
        </w:rPr>
        <w:t xml:space="preserve">t the aforesaid expenditures </w:t>
      </w:r>
      <w:r w:rsidR="00886E5B">
        <w:rPr>
          <w:rFonts w:eastAsia="MS Mincho"/>
        </w:rPr>
        <w:t>are</w:t>
      </w:r>
      <w:r w:rsidR="00EC5EBD" w:rsidRPr="00926B56">
        <w:rPr>
          <w:rFonts w:eastAsia="MS Mincho"/>
        </w:rPr>
        <w:t xml:space="preserve"> for the direct bene</w:t>
      </w:r>
      <w:r w:rsidR="00971A23" w:rsidRPr="00926B56">
        <w:rPr>
          <w:rFonts w:eastAsia="MS Mincho"/>
        </w:rPr>
        <w:t>fit of the Incapacitated Person in that (e</w:t>
      </w:r>
      <w:r w:rsidR="004336C6" w:rsidRPr="00926B56">
        <w:rPr>
          <w:rFonts w:eastAsia="MS Mincho"/>
        </w:rPr>
        <w:t>xplain</w:t>
      </w:r>
      <w:r w:rsidR="00971A23" w:rsidRPr="00926B56">
        <w:rPr>
          <w:rFonts w:eastAsia="MS Mincho"/>
        </w:rPr>
        <w:t xml:space="preserve"> briefly</w:t>
      </w:r>
      <w:r w:rsidR="004336C6" w:rsidRPr="00926B56">
        <w:rPr>
          <w:rFonts w:eastAsia="MS Mincho"/>
        </w:rPr>
        <w:t>)</w:t>
      </w:r>
    </w:p>
    <w:p w14:paraId="37802242" w14:textId="77777777" w:rsidR="004336C6" w:rsidRPr="00926B56" w:rsidRDefault="004336C6" w:rsidP="004336C6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 w:rsidRPr="00926B56">
        <w:rPr>
          <w:rFonts w:eastAsia="MS Mincho"/>
        </w:rPr>
        <w:t>________________________________________________________________________________________________________________________________________________________________________</w:t>
      </w:r>
      <w:r w:rsidR="00BB181F" w:rsidRPr="00926B56">
        <w:rPr>
          <w:rFonts w:eastAsia="MS Mincho"/>
        </w:rPr>
        <w:t>___________</w:t>
      </w:r>
      <w:r w:rsidR="001E06C7">
        <w:rPr>
          <w:rFonts w:eastAsia="MS Mincho"/>
        </w:rPr>
        <w:t>.</w:t>
      </w:r>
    </w:p>
    <w:p w14:paraId="49AF0AB4" w14:textId="77777777" w:rsidR="004336C6" w:rsidRPr="00926B56" w:rsidRDefault="004336C6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</w:p>
    <w:p w14:paraId="5B3A753A" w14:textId="5387C81B" w:rsidR="007E2CAC" w:rsidRPr="00926B56" w:rsidRDefault="00B94E68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>
        <w:rPr>
          <w:rFonts w:eastAsia="MS Mincho"/>
        </w:rPr>
        <w:t>5</w:t>
      </w:r>
      <w:r w:rsidR="007E2CAC" w:rsidRPr="00926B56">
        <w:rPr>
          <w:rFonts w:eastAsia="MS Mincho"/>
        </w:rPr>
        <w:t xml:space="preserve">.  </w:t>
      </w:r>
      <w:r w:rsidR="00E06334" w:rsidRPr="00926B56">
        <w:rPr>
          <w:rFonts w:eastAsia="MS Mincho"/>
        </w:rPr>
        <w:t>The</w:t>
      </w:r>
      <w:r w:rsidR="00EE4840">
        <w:rPr>
          <w:rFonts w:eastAsia="MS Mincho"/>
        </w:rPr>
        <w:t xml:space="preserve"> </w:t>
      </w:r>
      <w:r w:rsidR="00E06334" w:rsidRPr="00926B56">
        <w:rPr>
          <w:rFonts w:eastAsia="MS Mincho"/>
        </w:rPr>
        <w:t>Guardian</w:t>
      </w:r>
      <w:r w:rsidR="00B371C7">
        <w:rPr>
          <w:rFonts w:eastAsia="MS Mincho"/>
        </w:rPr>
        <w:t>s</w:t>
      </w:r>
      <w:r w:rsidR="00E06334" w:rsidRPr="00926B56">
        <w:rPr>
          <w:rFonts w:eastAsia="MS Mincho"/>
        </w:rPr>
        <w:t xml:space="preserve"> annexes</w:t>
      </w:r>
      <w:r w:rsidR="007E2CAC" w:rsidRPr="00926B56">
        <w:rPr>
          <w:rFonts w:eastAsia="MS Mincho"/>
        </w:rPr>
        <w:t xml:space="preserve"> supporting </w:t>
      </w:r>
      <w:r w:rsidR="004336C6" w:rsidRPr="00926B56">
        <w:rPr>
          <w:rFonts w:eastAsia="MS Mincho"/>
        </w:rPr>
        <w:t xml:space="preserve">documentation (e.g., </w:t>
      </w:r>
      <w:r>
        <w:rPr>
          <w:rFonts w:eastAsia="MS Mincho"/>
          <w:b/>
        </w:rPr>
        <w:t>2 or 3</w:t>
      </w:r>
      <w:r w:rsidR="00C40580">
        <w:rPr>
          <w:rFonts w:eastAsia="MS Mincho"/>
        </w:rPr>
        <w:t xml:space="preserve"> </w:t>
      </w:r>
      <w:r w:rsidR="007E2CAC" w:rsidRPr="00926B56">
        <w:rPr>
          <w:rFonts w:eastAsia="MS Mincho"/>
        </w:rPr>
        <w:t>expense estimates</w:t>
      </w:r>
      <w:r w:rsidR="00C11B1F">
        <w:rPr>
          <w:rFonts w:eastAsia="MS Mincho"/>
        </w:rPr>
        <w:t xml:space="preserve">) </w:t>
      </w:r>
      <w:r w:rsidR="007E2CAC" w:rsidRPr="00926B56">
        <w:rPr>
          <w:rFonts w:eastAsia="MS Mincho"/>
        </w:rPr>
        <w:t xml:space="preserve">and other necessary information establishing that this sum is fair </w:t>
      </w:r>
      <w:r w:rsidR="004336C6" w:rsidRPr="00926B56">
        <w:rPr>
          <w:rFonts w:eastAsia="MS Mincho"/>
        </w:rPr>
        <w:t>and</w:t>
      </w:r>
      <w:r w:rsidR="007E2CAC" w:rsidRPr="00926B56">
        <w:rPr>
          <w:rFonts w:eastAsia="MS Mincho"/>
        </w:rPr>
        <w:t xml:space="preserve"> reasonable.</w:t>
      </w:r>
    </w:p>
    <w:p w14:paraId="6CB02A1A" w14:textId="77777777" w:rsidR="00C93F1A" w:rsidRPr="00926B56" w:rsidRDefault="00C93F1A" w:rsidP="00652F64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</w:p>
    <w:p w14:paraId="3D4C2733" w14:textId="4C4BB119" w:rsidR="000E2BB4" w:rsidRPr="00926B56" w:rsidRDefault="00B94E68" w:rsidP="00B525B3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>
        <w:rPr>
          <w:rFonts w:eastAsia="MS Mincho"/>
        </w:rPr>
        <w:t>6</w:t>
      </w:r>
      <w:r w:rsidR="00926B56">
        <w:rPr>
          <w:rFonts w:eastAsia="MS Mincho"/>
        </w:rPr>
        <w:t xml:space="preserve">. </w:t>
      </w:r>
      <w:r w:rsidR="000E2BB4">
        <w:rPr>
          <w:rFonts w:eastAsia="MS Mincho"/>
        </w:rPr>
        <w:t xml:space="preserve">_________________________________, (insert the name(s) of the interested parties requiring notice, if </w:t>
      </w:r>
      <w:r w:rsidR="00886E5B">
        <w:rPr>
          <w:rFonts w:eastAsia="MS Mincho"/>
        </w:rPr>
        <w:t>any</w:t>
      </w:r>
      <w:r w:rsidR="000011FE">
        <w:rPr>
          <w:rFonts w:eastAsia="MS Mincho"/>
        </w:rPr>
        <w:t>. If there is a SNT the department of social services must be served)</w:t>
      </w:r>
      <w:r w:rsidR="000E2BB4">
        <w:rPr>
          <w:rFonts w:eastAsia="MS Mincho"/>
        </w:rPr>
        <w:t xml:space="preserve"> was/were notified of the pending application by mail/email/fax on the ___ day of ______________</w:t>
      </w:r>
      <w:r w:rsidR="001E06C7">
        <w:rPr>
          <w:rFonts w:eastAsia="MS Mincho"/>
        </w:rPr>
        <w:t>___</w:t>
      </w:r>
      <w:r w:rsidR="000E2BB4">
        <w:rPr>
          <w:rFonts w:eastAsia="MS Mincho"/>
        </w:rPr>
        <w:t>, 20</w:t>
      </w:r>
      <w:r w:rsidR="00F86A1A">
        <w:rPr>
          <w:rFonts w:eastAsia="MS Mincho"/>
        </w:rPr>
        <w:t>2</w:t>
      </w:r>
      <w:r w:rsidR="000E2BB4">
        <w:rPr>
          <w:rFonts w:eastAsia="MS Mincho"/>
        </w:rPr>
        <w:t>_</w:t>
      </w:r>
      <w:r w:rsidR="001E06C7">
        <w:rPr>
          <w:rFonts w:eastAsia="MS Mincho"/>
        </w:rPr>
        <w:t>_.</w:t>
      </w:r>
    </w:p>
    <w:p w14:paraId="2D889DD4" w14:textId="77777777" w:rsidR="00C93F1A" w:rsidRPr="00926B56" w:rsidRDefault="00D00AD8" w:rsidP="00B525B3">
      <w:pPr>
        <w:tabs>
          <w:tab w:val="left" w:pos="360"/>
          <w:tab w:val="left" w:pos="720"/>
          <w:tab w:val="left" w:pos="3240"/>
          <w:tab w:val="decimal" w:pos="4320"/>
        </w:tabs>
        <w:jc w:val="both"/>
        <w:rPr>
          <w:rFonts w:eastAsia="MS Mincho"/>
        </w:rPr>
      </w:pPr>
      <w:r w:rsidRPr="00926B56">
        <w:rPr>
          <w:rFonts w:eastAsia="MS Mincho"/>
        </w:rPr>
        <w:t xml:space="preserve">                  </w:t>
      </w:r>
      <w:r w:rsidR="001E06C7">
        <w:rPr>
          <w:rFonts w:eastAsia="MS Mincho"/>
        </w:rPr>
        <w:t xml:space="preserve">                      </w:t>
      </w:r>
    </w:p>
    <w:p w14:paraId="6D1BA0BC" w14:textId="77777777" w:rsidR="00100694" w:rsidRPr="00926B56" w:rsidRDefault="00100694" w:rsidP="00B525B3">
      <w:pPr>
        <w:tabs>
          <w:tab w:val="left" w:pos="720"/>
          <w:tab w:val="left" w:pos="4320"/>
        </w:tabs>
      </w:pPr>
    </w:p>
    <w:p w14:paraId="57F23A84" w14:textId="77777777" w:rsidR="00BB181F" w:rsidRPr="00926B56" w:rsidRDefault="00BB181F" w:rsidP="00FF76F1">
      <w:pPr>
        <w:tabs>
          <w:tab w:val="left" w:pos="720"/>
          <w:tab w:val="left" w:pos="4320"/>
        </w:tabs>
        <w:ind w:left="1440"/>
      </w:pPr>
    </w:p>
    <w:p w14:paraId="02BBBB4A" w14:textId="77777777" w:rsidR="001048B4" w:rsidRPr="00926B56" w:rsidRDefault="00EC5EBD" w:rsidP="007E2CAC">
      <w:pPr>
        <w:tabs>
          <w:tab w:val="left" w:pos="720"/>
          <w:tab w:val="left" w:pos="4320"/>
        </w:tabs>
      </w:pPr>
      <w:r w:rsidRPr="00926B56">
        <w:t>Dated: _________________</w:t>
      </w:r>
      <w:r w:rsidRPr="00926B56">
        <w:tab/>
      </w:r>
      <w:r w:rsidRPr="00926B56">
        <w:tab/>
      </w:r>
      <w:r w:rsidR="001048B4" w:rsidRPr="00926B56">
        <w:t>__________</w:t>
      </w:r>
      <w:r w:rsidR="00886E5B">
        <w:t>__________________________</w:t>
      </w:r>
      <w:r w:rsidR="00EE4840">
        <w:t>_</w:t>
      </w:r>
    </w:p>
    <w:p w14:paraId="770CB77B" w14:textId="77777777" w:rsidR="007E05DF" w:rsidRPr="00926B56" w:rsidRDefault="00C622B2" w:rsidP="00FF76F1">
      <w:pPr>
        <w:tabs>
          <w:tab w:val="left" w:pos="720"/>
          <w:tab w:val="left" w:pos="4320"/>
        </w:tabs>
        <w:ind w:left="1440"/>
      </w:pPr>
      <w:r>
        <w:t xml:space="preserve">                                          </w:t>
      </w:r>
      <w:r w:rsidR="00722A8C">
        <w:t xml:space="preserve">                      </w:t>
      </w:r>
      <w:r w:rsidR="006E2603">
        <w:t xml:space="preserve">      </w:t>
      </w:r>
      <w:r w:rsidR="00EE4840">
        <w:t xml:space="preserve">      </w:t>
      </w:r>
      <w:r w:rsidR="00D20580">
        <w:t xml:space="preserve">Signature </w:t>
      </w:r>
      <w:r w:rsidR="00EE4840">
        <w:t xml:space="preserve">of </w:t>
      </w:r>
      <w:r w:rsidR="00D20580">
        <w:t>Guardian</w:t>
      </w:r>
    </w:p>
    <w:p w14:paraId="3DE7F354" w14:textId="77777777" w:rsidR="001024DE" w:rsidRDefault="00C622B2" w:rsidP="001024DE">
      <w:pPr>
        <w:tabs>
          <w:tab w:val="left" w:pos="720"/>
          <w:tab w:val="decimal" w:pos="4320"/>
        </w:tabs>
        <w:ind w:left="432"/>
      </w:pPr>
      <w:r>
        <w:t xml:space="preserve">   </w:t>
      </w:r>
      <w:r w:rsidR="007E05DF" w:rsidRPr="00926B56">
        <w:t xml:space="preserve">Sworn to before me </w:t>
      </w:r>
      <w:r>
        <w:tab/>
      </w:r>
      <w:r>
        <w:tab/>
      </w:r>
    </w:p>
    <w:p w14:paraId="066EC1D9" w14:textId="0613F6FD" w:rsidR="007E05DF" w:rsidRPr="00926B56" w:rsidRDefault="00C622B2" w:rsidP="001024DE">
      <w:pPr>
        <w:tabs>
          <w:tab w:val="left" w:pos="720"/>
          <w:tab w:val="decimal" w:pos="4320"/>
        </w:tabs>
        <w:ind w:left="432"/>
      </w:pPr>
      <w:r>
        <w:t xml:space="preserve">   </w:t>
      </w:r>
      <w:r w:rsidR="007E05DF" w:rsidRPr="00926B56">
        <w:t>this</w:t>
      </w:r>
      <w:r w:rsidR="005051FB">
        <w:t>___</w:t>
      </w:r>
      <w:r w:rsidR="001024DE">
        <w:t xml:space="preserve"> </w:t>
      </w:r>
      <w:r w:rsidR="005051FB">
        <w:t>d</w:t>
      </w:r>
      <w:r w:rsidR="005051FB" w:rsidRPr="00926B56">
        <w:t>ay</w:t>
      </w:r>
      <w:r w:rsidR="007E05DF" w:rsidRPr="00926B56">
        <w:t xml:space="preserve"> of </w:t>
      </w:r>
      <w:r w:rsidR="001024DE">
        <w:t>_______</w:t>
      </w:r>
      <w:r w:rsidR="000011FE">
        <w:t>20___</w:t>
      </w:r>
      <w:r w:rsidR="007E05DF" w:rsidRPr="00926B56">
        <w:tab/>
      </w:r>
      <w:r w:rsidR="00C40580">
        <w:tab/>
      </w:r>
      <w:r w:rsidR="00C40580" w:rsidRPr="006E2603">
        <w:rPr>
          <w:u w:val="single"/>
        </w:rPr>
        <w:t>______________________________________</w:t>
      </w:r>
    </w:p>
    <w:p w14:paraId="620F5DA0" w14:textId="77777777" w:rsidR="007E05DF" w:rsidRPr="00926B56" w:rsidRDefault="007E05DF" w:rsidP="007E05DF">
      <w:pPr>
        <w:tabs>
          <w:tab w:val="left" w:pos="4320"/>
        </w:tabs>
        <w:ind w:left="1440"/>
      </w:pPr>
      <w:r w:rsidRPr="00926B56">
        <w:tab/>
      </w:r>
      <w:r w:rsidR="00722A8C">
        <w:tab/>
        <w:t xml:space="preserve">   </w:t>
      </w:r>
      <w:r w:rsidR="006E2603">
        <w:t xml:space="preserve">      </w:t>
      </w:r>
      <w:r w:rsidR="00EE4840">
        <w:t xml:space="preserve">          N</w:t>
      </w:r>
      <w:r w:rsidR="00722A8C">
        <w:t xml:space="preserve">ame </w:t>
      </w:r>
      <w:r w:rsidR="00947B65">
        <w:t xml:space="preserve">of </w:t>
      </w:r>
      <w:r w:rsidR="00886E5B">
        <w:t>Guardian</w:t>
      </w:r>
    </w:p>
    <w:p w14:paraId="02879B05" w14:textId="77777777" w:rsidR="007E05DF" w:rsidRPr="00926B56" w:rsidRDefault="00C622B2" w:rsidP="001024DE">
      <w:pPr>
        <w:tabs>
          <w:tab w:val="left" w:pos="720"/>
          <w:tab w:val="left" w:pos="4320"/>
        </w:tabs>
        <w:spacing w:line="360" w:lineRule="auto"/>
        <w:ind w:left="432"/>
      </w:pPr>
      <w:r>
        <w:t xml:space="preserve">   </w:t>
      </w:r>
      <w:r w:rsidR="00CD1FBF" w:rsidRPr="00926B56">
        <w:t>_______________________</w:t>
      </w:r>
      <w:r w:rsidR="001024DE">
        <w:t>_</w:t>
      </w:r>
      <w:r w:rsidR="00947B65">
        <w:t xml:space="preserve">                           </w:t>
      </w:r>
    </w:p>
    <w:p w14:paraId="2752C4C4" w14:textId="77777777" w:rsidR="007E05DF" w:rsidRPr="00926B56" w:rsidRDefault="007E05DF" w:rsidP="001024DE">
      <w:pPr>
        <w:tabs>
          <w:tab w:val="left" w:pos="720"/>
          <w:tab w:val="left" w:pos="4320"/>
        </w:tabs>
        <w:ind w:left="1152"/>
      </w:pPr>
      <w:r w:rsidRPr="00926B56">
        <w:t>Notary Public</w:t>
      </w:r>
      <w:r w:rsidR="00947B65">
        <w:t xml:space="preserve">                   </w:t>
      </w:r>
      <w:r w:rsidR="00886E5B">
        <w:t xml:space="preserve">                       </w:t>
      </w:r>
      <w:r w:rsidR="00947B65">
        <w:t xml:space="preserve">                                  </w:t>
      </w:r>
    </w:p>
    <w:p w14:paraId="2D5364A7" w14:textId="77777777" w:rsidR="0084111D" w:rsidRDefault="0084111D" w:rsidP="007E05DF">
      <w:pPr>
        <w:tabs>
          <w:tab w:val="left" w:pos="720"/>
          <w:tab w:val="left" w:pos="4320"/>
        </w:tabs>
        <w:ind w:left="1440"/>
      </w:pPr>
    </w:p>
    <w:p w14:paraId="73493627" w14:textId="77777777" w:rsidR="00CD1FBF" w:rsidRPr="00926B56" w:rsidRDefault="00886E5B" w:rsidP="007E05DF">
      <w:pPr>
        <w:tabs>
          <w:tab w:val="left" w:pos="720"/>
          <w:tab w:val="left" w:pos="4320"/>
        </w:tabs>
        <w:ind w:left="1440"/>
      </w:pPr>
      <w:r>
        <w:tab/>
      </w:r>
      <w:r>
        <w:tab/>
        <w:t xml:space="preserve">   </w:t>
      </w:r>
    </w:p>
    <w:p w14:paraId="5AAF6E0D" w14:textId="77777777" w:rsidR="00100694" w:rsidRPr="00926B56" w:rsidRDefault="00CD1FBF" w:rsidP="00B525B3">
      <w:pPr>
        <w:tabs>
          <w:tab w:val="left" w:pos="4320"/>
        </w:tabs>
      </w:pPr>
      <w:r w:rsidRPr="00926B56">
        <w:tab/>
      </w:r>
      <w:r w:rsidR="00A148B2" w:rsidRPr="00926B56">
        <w:tab/>
      </w:r>
      <w:r w:rsidR="00A148B2" w:rsidRPr="00926B56">
        <w:tab/>
      </w:r>
      <w:r w:rsidR="00A148B2" w:rsidRPr="00926B56">
        <w:tab/>
      </w:r>
    </w:p>
    <w:p w14:paraId="171DDA8B" w14:textId="77777777" w:rsidR="00EC5EBD" w:rsidRPr="00926B56" w:rsidRDefault="00926B56" w:rsidP="00E06334">
      <w:pPr>
        <w:tabs>
          <w:tab w:val="left" w:pos="720"/>
          <w:tab w:val="decimal" w:pos="4320"/>
        </w:tabs>
      </w:pPr>
      <w:r>
        <w:t>--------</w:t>
      </w:r>
      <w:r w:rsidR="00EC5EBD" w:rsidRPr="00926B56">
        <w:t>------</w:t>
      </w:r>
      <w:r w:rsidR="00B371C7">
        <w:t>-</w:t>
      </w:r>
      <w:r w:rsidR="0084111D">
        <w:t>----</w:t>
      </w:r>
      <w:r w:rsidR="00B371C7">
        <w:t xml:space="preserve"> </w:t>
      </w:r>
      <w:r w:rsidR="00034802" w:rsidRPr="00B94E68">
        <w:rPr>
          <w:i/>
        </w:rPr>
        <w:t>To be submitted</w:t>
      </w:r>
      <w:r w:rsidR="00B371C7">
        <w:rPr>
          <w:i/>
        </w:rPr>
        <w:t xml:space="preserve"> with </w:t>
      </w:r>
      <w:r w:rsidR="0084111D">
        <w:rPr>
          <w:i/>
        </w:rPr>
        <w:t>second page</w:t>
      </w:r>
      <w:r w:rsidR="00B371C7">
        <w:rPr>
          <w:i/>
        </w:rPr>
        <w:t xml:space="preserve"> to </w:t>
      </w:r>
      <w:r w:rsidR="00034802" w:rsidRPr="00B94E68">
        <w:rPr>
          <w:i/>
        </w:rPr>
        <w:t>the Court Examiner for</w:t>
      </w:r>
      <w:r w:rsidR="00B371C7">
        <w:rPr>
          <w:i/>
        </w:rPr>
        <w:t xml:space="preserve"> recommendation</w:t>
      </w:r>
      <w:r w:rsidR="00034802" w:rsidRPr="00926B56">
        <w:t xml:space="preserve"> </w:t>
      </w:r>
      <w:r w:rsidR="00EC5EBD" w:rsidRPr="00926B56">
        <w:t>----------------</w:t>
      </w:r>
      <w:r>
        <w:t>--</w:t>
      </w:r>
      <w:r w:rsidR="0084111D">
        <w:t>--</w:t>
      </w:r>
    </w:p>
    <w:p w14:paraId="6F55B699" w14:textId="77777777" w:rsidR="00034802" w:rsidRDefault="00034802" w:rsidP="00FF76F1">
      <w:pPr>
        <w:tabs>
          <w:tab w:val="left" w:pos="720"/>
          <w:tab w:val="decimal" w:pos="4320"/>
        </w:tabs>
        <w:ind w:left="1440"/>
      </w:pPr>
    </w:p>
    <w:p w14:paraId="464AFCF3" w14:textId="77777777" w:rsidR="00151330" w:rsidRPr="00926B56" w:rsidRDefault="00151330" w:rsidP="00FF76F1">
      <w:pPr>
        <w:tabs>
          <w:tab w:val="left" w:pos="720"/>
          <w:tab w:val="decimal" w:pos="4320"/>
        </w:tabs>
        <w:ind w:left="1440"/>
      </w:pPr>
    </w:p>
    <w:p w14:paraId="45D6C95F" w14:textId="77777777" w:rsidR="00D8703D" w:rsidRDefault="00D8703D" w:rsidP="00E06334">
      <w:pPr>
        <w:tabs>
          <w:tab w:val="left" w:pos="720"/>
          <w:tab w:val="decimal" w:pos="4320"/>
        </w:tabs>
      </w:pPr>
    </w:p>
    <w:p w14:paraId="5BF82C35" w14:textId="77777777" w:rsidR="00DD14A4" w:rsidRDefault="00DD14A4" w:rsidP="0084111D">
      <w:pPr>
        <w:tabs>
          <w:tab w:val="left" w:pos="720"/>
          <w:tab w:val="decimal" w:pos="4320"/>
        </w:tabs>
      </w:pPr>
    </w:p>
    <w:p w14:paraId="5AC4E044" w14:textId="77777777" w:rsidR="0084111D" w:rsidRDefault="0084111D" w:rsidP="0084111D">
      <w:pPr>
        <w:tabs>
          <w:tab w:val="left" w:pos="720"/>
          <w:tab w:val="decimal" w:pos="4320"/>
        </w:tabs>
      </w:pPr>
      <w:r>
        <w:t xml:space="preserve">---------------------------------To be submitted </w:t>
      </w:r>
      <w:r w:rsidR="00B371C7">
        <w:t>by the Court Examiner</w:t>
      </w:r>
      <w:r>
        <w:t xml:space="preserve"> for consideration--------------------------------</w:t>
      </w:r>
    </w:p>
    <w:p w14:paraId="4DDC89F0" w14:textId="77777777" w:rsidR="0084111D" w:rsidRDefault="0084111D" w:rsidP="0084111D">
      <w:pPr>
        <w:tabs>
          <w:tab w:val="left" w:pos="720"/>
          <w:tab w:val="decimal" w:pos="4320"/>
        </w:tabs>
      </w:pPr>
    </w:p>
    <w:p w14:paraId="20A491FC" w14:textId="77777777" w:rsidR="0084111D" w:rsidRDefault="0084111D" w:rsidP="0084111D">
      <w:pPr>
        <w:tabs>
          <w:tab w:val="left" w:pos="720"/>
          <w:tab w:val="decimal" w:pos="4320"/>
        </w:tabs>
      </w:pPr>
      <w:r>
        <w:t>1.   My last filed examination covered the year/period: _________________________________</w:t>
      </w:r>
    </w:p>
    <w:p w14:paraId="64812332" w14:textId="77777777" w:rsidR="00D8703D" w:rsidRDefault="00D8703D" w:rsidP="00E06334">
      <w:pPr>
        <w:tabs>
          <w:tab w:val="left" w:pos="720"/>
          <w:tab w:val="decimal" w:pos="4320"/>
        </w:tabs>
      </w:pPr>
    </w:p>
    <w:p w14:paraId="49302D46" w14:textId="13C582AE" w:rsidR="00EC5EBD" w:rsidRPr="00926B56" w:rsidRDefault="006E2603" w:rsidP="00E06334">
      <w:pPr>
        <w:tabs>
          <w:tab w:val="left" w:pos="720"/>
          <w:tab w:val="decimal" w:pos="4320"/>
        </w:tabs>
      </w:pPr>
      <w:r>
        <w:t xml:space="preserve">2.  </w:t>
      </w:r>
      <w:r w:rsidR="00EC5EBD" w:rsidRPr="00926B56">
        <w:t>I respectfully recommend</w:t>
      </w:r>
      <w:r w:rsidR="00EC5EBD" w:rsidRPr="00DD14A4">
        <w:t xml:space="preserve"> _</w:t>
      </w:r>
      <w:r w:rsidR="000011FE">
        <w:rPr>
          <w:u w:val="single"/>
        </w:rPr>
        <w:t>____</w:t>
      </w:r>
      <w:r w:rsidR="00D8703D" w:rsidRPr="00926B56">
        <w:t xml:space="preserve"> </w:t>
      </w:r>
      <w:r w:rsidR="00D8703D">
        <w:t>Do</w:t>
      </w:r>
      <w:r w:rsidR="000E72DE">
        <w:t xml:space="preserve"> not recommend</w:t>
      </w:r>
      <w:r w:rsidR="00EC5EBD" w:rsidRPr="00DD14A4">
        <w:t xml:space="preserve"> _</w:t>
      </w:r>
      <w:r w:rsidR="000011FE">
        <w:rPr>
          <w:u w:val="single"/>
        </w:rPr>
        <w:t>_______</w:t>
      </w:r>
      <w:r w:rsidR="00EC5EBD" w:rsidRPr="00DD14A4">
        <w:t>_</w:t>
      </w:r>
      <w:r w:rsidR="00B525B3">
        <w:t xml:space="preserve">approval of </w:t>
      </w:r>
      <w:r w:rsidR="00926B56" w:rsidRPr="00926B56">
        <w:t>the</w:t>
      </w:r>
      <w:r w:rsidR="00EC5EBD" w:rsidRPr="00926B56">
        <w:t xml:space="preserve"> above expenditures.</w:t>
      </w:r>
    </w:p>
    <w:p w14:paraId="5845B6C9" w14:textId="77777777" w:rsidR="00EC5EBD" w:rsidRPr="00926B56" w:rsidRDefault="00EC5EBD" w:rsidP="00FF76F1">
      <w:pPr>
        <w:tabs>
          <w:tab w:val="left" w:pos="720"/>
          <w:tab w:val="decimal" w:pos="4320"/>
        </w:tabs>
        <w:ind w:left="1440"/>
      </w:pPr>
    </w:p>
    <w:p w14:paraId="05822D7E" w14:textId="77777777" w:rsidR="00EC5EBD" w:rsidRPr="00926B56" w:rsidRDefault="00EC5EBD" w:rsidP="00E06334">
      <w:pPr>
        <w:tabs>
          <w:tab w:val="left" w:pos="720"/>
          <w:tab w:val="decimal" w:pos="4320"/>
        </w:tabs>
      </w:pPr>
      <w:r w:rsidRPr="00926B56">
        <w:t>Comments: ________________________________________________________________________</w:t>
      </w:r>
      <w:r w:rsidR="00926B56">
        <w:t>________</w:t>
      </w:r>
    </w:p>
    <w:p w14:paraId="6E17E089" w14:textId="77777777" w:rsidR="00EC5EBD" w:rsidRPr="00926B56" w:rsidRDefault="00EC5EBD" w:rsidP="00E06334">
      <w:pPr>
        <w:tabs>
          <w:tab w:val="left" w:pos="720"/>
          <w:tab w:val="decimal" w:pos="4320"/>
        </w:tabs>
      </w:pPr>
      <w:r w:rsidRPr="00926B56">
        <w:t>__________________________________________________________</w:t>
      </w:r>
      <w:r w:rsidR="00926B56">
        <w:t>_______________________________</w:t>
      </w:r>
      <w:r w:rsidR="00770C29" w:rsidRPr="00926B56">
        <w:t>_</w:t>
      </w:r>
      <w:r w:rsidR="00B525B3">
        <w:t>__________________________________________________________________________________________________</w:t>
      </w:r>
    </w:p>
    <w:p w14:paraId="250DD697" w14:textId="77777777" w:rsidR="00EC5EBD" w:rsidRDefault="00EC5EBD" w:rsidP="00FF76F1">
      <w:pPr>
        <w:tabs>
          <w:tab w:val="left" w:pos="720"/>
          <w:tab w:val="decimal" w:pos="4320"/>
        </w:tabs>
        <w:ind w:left="1440"/>
      </w:pPr>
    </w:p>
    <w:p w14:paraId="1EEE2B36" w14:textId="77777777" w:rsidR="00926B56" w:rsidRPr="00926B56" w:rsidRDefault="00926B56" w:rsidP="00FF76F1">
      <w:pPr>
        <w:tabs>
          <w:tab w:val="left" w:pos="720"/>
          <w:tab w:val="decimal" w:pos="4320"/>
        </w:tabs>
        <w:ind w:left="1440"/>
      </w:pPr>
    </w:p>
    <w:p w14:paraId="31FC6D9E" w14:textId="7ACB347B" w:rsidR="001024DE" w:rsidRPr="00926B56" w:rsidRDefault="00EC5EBD" w:rsidP="00E06334">
      <w:pPr>
        <w:tabs>
          <w:tab w:val="left" w:pos="720"/>
          <w:tab w:val="decimal" w:pos="4320"/>
        </w:tabs>
        <w:jc w:val="both"/>
      </w:pPr>
      <w:r w:rsidRPr="00926B56">
        <w:t>Dated: _____________</w:t>
      </w:r>
      <w:r w:rsidR="000011FE">
        <w:t>20___</w:t>
      </w:r>
      <w:r w:rsidR="00655495" w:rsidRPr="00926B56">
        <w:tab/>
      </w:r>
      <w:r w:rsidR="00655495" w:rsidRPr="00926B56">
        <w:tab/>
      </w:r>
      <w:r w:rsidR="007E05DF" w:rsidRPr="00926B56">
        <w:tab/>
      </w:r>
      <w:r w:rsidR="00655495" w:rsidRPr="00926B56">
        <w:rPr>
          <w:u w:val="single"/>
        </w:rPr>
        <w:tab/>
      </w:r>
      <w:r w:rsidR="00655495" w:rsidRPr="00926B56">
        <w:rPr>
          <w:u w:val="single"/>
        </w:rPr>
        <w:tab/>
      </w:r>
      <w:r w:rsidR="00655495" w:rsidRPr="00926B56">
        <w:rPr>
          <w:u w:val="single"/>
        </w:rPr>
        <w:tab/>
        <w:t xml:space="preserve">                       </w:t>
      </w:r>
      <w:r w:rsidR="007E05DF" w:rsidRPr="00926B56">
        <w:tab/>
      </w:r>
    </w:p>
    <w:p w14:paraId="3C060650" w14:textId="77777777" w:rsidR="00EC5EBD" w:rsidRDefault="00C40580" w:rsidP="00034802">
      <w:pPr>
        <w:tabs>
          <w:tab w:val="left" w:pos="720"/>
          <w:tab w:val="decimal" w:pos="4320"/>
        </w:tabs>
        <w:jc w:val="both"/>
      </w:pPr>
      <w:r>
        <w:tab/>
      </w:r>
      <w:r>
        <w:tab/>
      </w:r>
      <w:r>
        <w:tab/>
      </w:r>
      <w:r>
        <w:tab/>
        <w:t xml:space="preserve">       </w:t>
      </w:r>
      <w:r w:rsidR="00034802" w:rsidRPr="00926B56">
        <w:t xml:space="preserve">Signature of </w:t>
      </w:r>
      <w:r w:rsidR="00655495" w:rsidRPr="00926B56">
        <w:t>C</w:t>
      </w:r>
      <w:r w:rsidR="00EC5EBD" w:rsidRPr="00926B56">
        <w:t>ourt Examiner</w:t>
      </w:r>
    </w:p>
    <w:p w14:paraId="4E2D0294" w14:textId="77777777" w:rsidR="001024DE" w:rsidRDefault="001024DE" w:rsidP="00034802">
      <w:pPr>
        <w:tabs>
          <w:tab w:val="left" w:pos="720"/>
          <w:tab w:val="decimal" w:pos="4320"/>
        </w:tabs>
        <w:jc w:val="both"/>
      </w:pPr>
    </w:p>
    <w:p w14:paraId="2FC8C79A" w14:textId="77777777" w:rsidR="001024DE" w:rsidRPr="00B371C7" w:rsidRDefault="001024DE" w:rsidP="00034802">
      <w:pPr>
        <w:tabs>
          <w:tab w:val="left" w:pos="720"/>
          <w:tab w:val="decimal" w:pos="4320"/>
        </w:tabs>
        <w:jc w:val="both"/>
      </w:pPr>
      <w:r>
        <w:tab/>
      </w:r>
      <w:r>
        <w:tab/>
      </w:r>
      <w:r>
        <w:tab/>
      </w:r>
      <w:r>
        <w:tab/>
      </w:r>
      <w:r w:rsidR="00EE4840" w:rsidRPr="00EE4840">
        <w:rPr>
          <w:u w:val="single"/>
        </w:rPr>
        <w:t>___________</w:t>
      </w:r>
      <w:r w:rsidRPr="00EE4840">
        <w:rPr>
          <w:u w:val="single"/>
        </w:rPr>
        <w:t>___________________</w:t>
      </w:r>
      <w:r w:rsidRPr="00B371C7">
        <w:t>__________</w:t>
      </w:r>
      <w:r w:rsidR="00C40580" w:rsidRPr="00B371C7">
        <w:t>_</w:t>
      </w:r>
    </w:p>
    <w:p w14:paraId="449E1EA2" w14:textId="77777777" w:rsidR="00926B56" w:rsidRPr="00926B56" w:rsidRDefault="00C40580" w:rsidP="00034802">
      <w:pPr>
        <w:tabs>
          <w:tab w:val="left" w:pos="720"/>
          <w:tab w:val="decimal" w:pos="4320"/>
        </w:tabs>
        <w:jc w:val="both"/>
      </w:pPr>
      <w:r>
        <w:tab/>
      </w:r>
      <w:r>
        <w:tab/>
      </w:r>
      <w:r>
        <w:tab/>
      </w:r>
      <w:r>
        <w:tab/>
        <w:t xml:space="preserve">          </w:t>
      </w:r>
      <w:r w:rsidR="001024DE">
        <w:t>Name of Court Examiner</w:t>
      </w:r>
    </w:p>
    <w:p w14:paraId="010A15D5" w14:textId="77777777" w:rsidR="00034802" w:rsidRDefault="00034802" w:rsidP="00FF76F1">
      <w:pPr>
        <w:tabs>
          <w:tab w:val="left" w:pos="720"/>
          <w:tab w:val="decimal" w:pos="4320"/>
        </w:tabs>
        <w:ind w:left="1440"/>
      </w:pPr>
    </w:p>
    <w:p w14:paraId="7AF42BD8" w14:textId="77777777" w:rsidR="001024DE" w:rsidRPr="00926B56" w:rsidRDefault="001024DE" w:rsidP="00FF76F1">
      <w:pPr>
        <w:tabs>
          <w:tab w:val="left" w:pos="720"/>
          <w:tab w:val="decimal" w:pos="4320"/>
        </w:tabs>
        <w:ind w:left="1440"/>
      </w:pPr>
    </w:p>
    <w:p w14:paraId="044308C4" w14:textId="77777777" w:rsidR="00EC5EBD" w:rsidRPr="00926B56" w:rsidRDefault="00034802" w:rsidP="00E06334">
      <w:pPr>
        <w:tabs>
          <w:tab w:val="left" w:pos="720"/>
          <w:tab w:val="decimal" w:pos="4320"/>
        </w:tabs>
      </w:pPr>
      <w:r w:rsidRPr="00926B56">
        <w:t>-----------------------</w:t>
      </w:r>
      <w:r w:rsidR="00926B56">
        <w:t>---------------</w:t>
      </w:r>
      <w:r w:rsidRPr="00926B56">
        <w:t xml:space="preserve"> To be submitted to assigned Judge for decision</w:t>
      </w:r>
      <w:r w:rsidR="00E06334" w:rsidRPr="00926B56">
        <w:t xml:space="preserve"> </w:t>
      </w:r>
      <w:r w:rsidRPr="00926B56">
        <w:t>--------------</w:t>
      </w:r>
      <w:r w:rsidR="00926B56">
        <w:t>-------------------------</w:t>
      </w:r>
      <w:r w:rsidR="00EC5EBD" w:rsidRPr="00926B56">
        <w:tab/>
      </w:r>
    </w:p>
    <w:p w14:paraId="1AB3F9A2" w14:textId="77777777" w:rsidR="00E06334" w:rsidRPr="00926B56" w:rsidRDefault="00EC5EBD" w:rsidP="00FF76F1">
      <w:pPr>
        <w:tabs>
          <w:tab w:val="left" w:pos="720"/>
          <w:tab w:val="decimal" w:pos="4320"/>
        </w:tabs>
        <w:ind w:left="1440"/>
      </w:pPr>
      <w:r w:rsidRPr="00926B56">
        <w:tab/>
      </w:r>
    </w:p>
    <w:p w14:paraId="057C78B2" w14:textId="77777777" w:rsidR="00EC5EBD" w:rsidRPr="00926B56" w:rsidRDefault="00EC5EBD" w:rsidP="00E06334">
      <w:pPr>
        <w:tabs>
          <w:tab w:val="left" w:pos="720"/>
          <w:tab w:val="decimal" w:pos="4320"/>
        </w:tabs>
      </w:pPr>
      <w:r w:rsidRPr="00926B56">
        <w:t>Upon reading and filing the foregoing, the expenditure</w:t>
      </w:r>
      <w:r w:rsidR="004336C6" w:rsidRPr="00926B56">
        <w:t>(</w:t>
      </w:r>
      <w:r w:rsidRPr="00926B56">
        <w:t>s</w:t>
      </w:r>
      <w:r w:rsidR="004336C6" w:rsidRPr="00926B56">
        <w:t>)</w:t>
      </w:r>
      <w:r w:rsidRPr="00926B56">
        <w:t xml:space="preserve"> </w:t>
      </w:r>
      <w:r w:rsidR="00034802" w:rsidRPr="00926B56">
        <w:t>is</w:t>
      </w:r>
      <w:r w:rsidR="004336C6" w:rsidRPr="00926B56">
        <w:t>/are</w:t>
      </w:r>
    </w:p>
    <w:p w14:paraId="132F0B06" w14:textId="77777777" w:rsidR="00034802" w:rsidRPr="00926B56" w:rsidRDefault="00034802" w:rsidP="00FF76F1">
      <w:pPr>
        <w:tabs>
          <w:tab w:val="left" w:pos="720"/>
          <w:tab w:val="decimal" w:pos="4320"/>
        </w:tabs>
        <w:ind w:left="1440"/>
      </w:pPr>
    </w:p>
    <w:p w14:paraId="0EC6AE2A" w14:textId="77777777" w:rsidR="004336C6" w:rsidRPr="00926B56" w:rsidRDefault="00D8703D" w:rsidP="00E06334">
      <w:pPr>
        <w:tabs>
          <w:tab w:val="left" w:pos="720"/>
          <w:tab w:val="decimal" w:pos="4320"/>
        </w:tabs>
      </w:pPr>
      <w:r w:rsidRPr="00D8703D">
        <w:rPr>
          <w:u w:val="single"/>
        </w:rPr>
        <w:t xml:space="preserve">            </w:t>
      </w:r>
      <w:r>
        <w:t xml:space="preserve">     </w:t>
      </w:r>
      <w:r w:rsidR="004336C6" w:rsidRPr="00926B56">
        <w:t>APPROVED</w:t>
      </w:r>
      <w:r w:rsidR="00034802" w:rsidRPr="00926B56">
        <w:t xml:space="preserve">                    </w:t>
      </w:r>
      <w:r>
        <w:t xml:space="preserve">           </w:t>
      </w:r>
      <w:r w:rsidR="00034802" w:rsidRPr="00926B56">
        <w:t xml:space="preserve">  </w:t>
      </w:r>
      <w:r w:rsidR="00034802" w:rsidRPr="00D8703D">
        <w:rPr>
          <w:u w:val="single"/>
        </w:rPr>
        <w:t xml:space="preserve">              </w:t>
      </w:r>
      <w:r w:rsidR="00034802" w:rsidRPr="00926B56">
        <w:t xml:space="preserve">  </w:t>
      </w:r>
      <w:r w:rsidR="004336C6" w:rsidRPr="00926B56">
        <w:t>NOT APPROVED/DENIED</w:t>
      </w:r>
    </w:p>
    <w:p w14:paraId="77143195" w14:textId="77777777" w:rsidR="004336C6" w:rsidRPr="00926B56" w:rsidRDefault="004336C6" w:rsidP="00E06334">
      <w:pPr>
        <w:tabs>
          <w:tab w:val="left" w:pos="720"/>
          <w:tab w:val="decimal" w:pos="4320"/>
        </w:tabs>
      </w:pPr>
    </w:p>
    <w:p w14:paraId="5CBF2766" w14:textId="77777777" w:rsidR="00034802" w:rsidRPr="00926B56" w:rsidRDefault="004336C6" w:rsidP="00E06334">
      <w:pPr>
        <w:tabs>
          <w:tab w:val="left" w:pos="720"/>
          <w:tab w:val="decimal" w:pos="4320"/>
        </w:tabs>
      </w:pPr>
      <w:r w:rsidRPr="00926B56">
        <w:t>____</w:t>
      </w:r>
      <w:r w:rsidR="00D8703D">
        <w:t xml:space="preserve">__     </w:t>
      </w:r>
      <w:r w:rsidR="00D8703D" w:rsidRPr="00926B56">
        <w:t>NOT</w:t>
      </w:r>
      <w:r w:rsidRPr="00926B56">
        <w:t xml:space="preserve"> APPROVED/DENIED WITHOUT PREJUDICE </w:t>
      </w:r>
    </w:p>
    <w:p w14:paraId="2C576114" w14:textId="77777777" w:rsidR="00034802" w:rsidRPr="00926B56" w:rsidRDefault="00034802" w:rsidP="00FF76F1">
      <w:pPr>
        <w:tabs>
          <w:tab w:val="left" w:pos="720"/>
          <w:tab w:val="decimal" w:pos="4320"/>
        </w:tabs>
        <w:ind w:left="1440"/>
      </w:pPr>
    </w:p>
    <w:p w14:paraId="2F33FAC2" w14:textId="77777777" w:rsidR="00DB5AF8" w:rsidRPr="00926B56" w:rsidRDefault="00034802" w:rsidP="00E06334">
      <w:pPr>
        <w:tabs>
          <w:tab w:val="left" w:pos="720"/>
          <w:tab w:val="decimal" w:pos="4320"/>
        </w:tabs>
      </w:pPr>
      <w:r w:rsidRPr="000B5BAD">
        <w:t xml:space="preserve">Additional </w:t>
      </w:r>
      <w:r w:rsidR="00D8703D">
        <w:t>Comments:</w:t>
      </w:r>
      <w:r w:rsidRPr="000B5BAD">
        <w:t xml:space="preserve"> ____________________________________________________________________________________________________</w:t>
      </w:r>
      <w:r w:rsidR="00926B56" w:rsidRPr="000B5BAD">
        <w:t>________________________________________________</w:t>
      </w:r>
      <w:r w:rsidR="001E06C7">
        <w:t>_______________________________.</w:t>
      </w:r>
    </w:p>
    <w:p w14:paraId="7827AAAE" w14:textId="77777777" w:rsidR="00DB5AF8" w:rsidRPr="00926B56" w:rsidRDefault="00DB5AF8" w:rsidP="00E06334">
      <w:pPr>
        <w:tabs>
          <w:tab w:val="left" w:pos="720"/>
          <w:tab w:val="decimal" w:pos="4320"/>
        </w:tabs>
      </w:pPr>
    </w:p>
    <w:p w14:paraId="24CBDCFC" w14:textId="77777777" w:rsidR="00DB5AF8" w:rsidRPr="00926B56" w:rsidRDefault="00DB5AF8" w:rsidP="00E06334">
      <w:pPr>
        <w:tabs>
          <w:tab w:val="left" w:pos="720"/>
          <w:tab w:val="decimal" w:pos="4320"/>
        </w:tabs>
      </w:pPr>
    </w:p>
    <w:p w14:paraId="3BE9681E" w14:textId="77777777" w:rsidR="001024DE" w:rsidRPr="001024DE" w:rsidRDefault="00151330" w:rsidP="00D8703D">
      <w:pPr>
        <w:tabs>
          <w:tab w:val="left" w:pos="720"/>
          <w:tab w:val="decimal" w:pos="4320"/>
        </w:tabs>
        <w:rPr>
          <w:u w:val="single"/>
        </w:rPr>
      </w:pPr>
      <w:r>
        <w:t xml:space="preserve">So </w:t>
      </w:r>
      <w:r w:rsidR="00423D7C">
        <w:t>O</w:t>
      </w:r>
      <w:r w:rsidR="00DB5AF8" w:rsidRPr="00926B56">
        <w:t xml:space="preserve">rdered: </w:t>
      </w:r>
      <w:r w:rsidR="00890AB8" w:rsidRPr="00926B56">
        <w:t>____________________________________________________________________________________________________________________________________________________________</w:t>
      </w:r>
      <w:r w:rsidR="001E06C7">
        <w:t>_______________________</w:t>
      </w:r>
      <w:r w:rsidR="001024DE" w:rsidRPr="001024DE">
        <w:t>_</w:t>
      </w:r>
    </w:p>
    <w:p w14:paraId="044C2610" w14:textId="77777777" w:rsidR="00890AB8" w:rsidRPr="00926B56" w:rsidRDefault="001024DE" w:rsidP="00E06334">
      <w:pPr>
        <w:tabs>
          <w:tab w:val="left" w:pos="720"/>
          <w:tab w:val="decimal" w:pos="4320"/>
        </w:tabs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="001E06C7">
        <w:t>.</w:t>
      </w:r>
    </w:p>
    <w:p w14:paraId="785CDB26" w14:textId="77777777" w:rsidR="00EC5EBD" w:rsidRDefault="00EC5EBD" w:rsidP="00FF76F1">
      <w:pPr>
        <w:tabs>
          <w:tab w:val="left" w:pos="720"/>
          <w:tab w:val="decimal" w:pos="4320"/>
        </w:tabs>
        <w:ind w:left="1440"/>
        <w:jc w:val="center"/>
      </w:pPr>
    </w:p>
    <w:p w14:paraId="272EC5B1" w14:textId="77777777" w:rsidR="001E06C7" w:rsidRPr="00926B56" w:rsidRDefault="001E06C7" w:rsidP="00FF76F1">
      <w:pPr>
        <w:tabs>
          <w:tab w:val="left" w:pos="720"/>
          <w:tab w:val="decimal" w:pos="4320"/>
        </w:tabs>
        <w:ind w:left="1440"/>
        <w:jc w:val="center"/>
      </w:pPr>
    </w:p>
    <w:p w14:paraId="4862CF32" w14:textId="77777777" w:rsidR="00EC5EBD" w:rsidRPr="0084111D" w:rsidRDefault="007E05DF" w:rsidP="004336C6">
      <w:pPr>
        <w:tabs>
          <w:tab w:val="left" w:pos="720"/>
          <w:tab w:val="decimal" w:pos="4320"/>
        </w:tabs>
      </w:pPr>
      <w:r w:rsidRPr="00926B56">
        <w:t>Dated</w:t>
      </w:r>
      <w:r w:rsidRPr="0084111D">
        <w:t>:</w:t>
      </w:r>
      <w:r w:rsidR="00D8703D" w:rsidRPr="0084111D">
        <w:t xml:space="preserve"> ____________</w:t>
      </w:r>
      <w:r w:rsidRPr="0084111D">
        <w:t>____</w:t>
      </w:r>
      <w:r w:rsidR="004336C6" w:rsidRPr="0084111D">
        <w:t xml:space="preserve">                                                         </w:t>
      </w:r>
      <w:r w:rsidR="00EC5EBD" w:rsidRPr="0084111D">
        <w:t>____________________________________</w:t>
      </w:r>
    </w:p>
    <w:p w14:paraId="11B39E56" w14:textId="77777777" w:rsidR="00EC5EBD" w:rsidRPr="0084111D" w:rsidRDefault="00EC5EBD" w:rsidP="00FF76F1">
      <w:pPr>
        <w:tabs>
          <w:tab w:val="left" w:pos="4320"/>
          <w:tab w:val="decimal" w:pos="8640"/>
        </w:tabs>
        <w:ind w:left="1440"/>
      </w:pPr>
      <w:r w:rsidRPr="0084111D">
        <w:t xml:space="preserve">                                                   </w:t>
      </w:r>
      <w:r w:rsidR="007E05DF" w:rsidRPr="0084111D">
        <w:t xml:space="preserve">                                                 </w:t>
      </w:r>
      <w:r w:rsidRPr="0084111D">
        <w:t xml:space="preserve">  J. S. C.                                      </w:t>
      </w:r>
    </w:p>
    <w:p w14:paraId="27222574" w14:textId="77777777" w:rsidR="00D746D4" w:rsidRDefault="00D746D4" w:rsidP="00FF76F1">
      <w:pPr>
        <w:tabs>
          <w:tab w:val="left" w:pos="4320"/>
          <w:tab w:val="decimal" w:pos="8640"/>
        </w:tabs>
        <w:ind w:left="1440"/>
        <w:rPr>
          <w:u w:val="single"/>
        </w:rPr>
      </w:pPr>
    </w:p>
    <w:p w14:paraId="64038EEE" w14:textId="77777777" w:rsidR="00D746D4" w:rsidRDefault="00D746D4" w:rsidP="00FF76F1">
      <w:pPr>
        <w:tabs>
          <w:tab w:val="left" w:pos="4320"/>
          <w:tab w:val="decimal" w:pos="8640"/>
        </w:tabs>
        <w:ind w:left="1440"/>
        <w:rPr>
          <w:u w:val="single"/>
        </w:rPr>
      </w:pPr>
    </w:p>
    <w:p w14:paraId="778F3EB6" w14:textId="77777777" w:rsidR="001024DE" w:rsidRDefault="001024DE" w:rsidP="00FF76F1">
      <w:pPr>
        <w:tabs>
          <w:tab w:val="left" w:pos="4320"/>
          <w:tab w:val="decimal" w:pos="8640"/>
        </w:tabs>
        <w:ind w:left="1440"/>
        <w:rPr>
          <w:u w:val="single"/>
        </w:rPr>
      </w:pPr>
    </w:p>
    <w:p w14:paraId="4D65CECB" w14:textId="77777777" w:rsidR="00B371C7" w:rsidRPr="00F9246A" w:rsidRDefault="00B371C7" w:rsidP="001024DE">
      <w:pPr>
        <w:tabs>
          <w:tab w:val="left" w:pos="4320"/>
          <w:tab w:val="decimal" w:pos="8640"/>
        </w:tabs>
        <w:rPr>
          <w:b/>
        </w:rPr>
      </w:pPr>
    </w:p>
    <w:p w14:paraId="55BB1331" w14:textId="77777777" w:rsidR="00D746D4" w:rsidRPr="002B3CB7" w:rsidRDefault="002B3CB7" w:rsidP="002B3CB7">
      <w:pPr>
        <w:tabs>
          <w:tab w:val="left" w:pos="4320"/>
          <w:tab w:val="decimal" w:pos="8640"/>
        </w:tabs>
        <w:ind w:left="720"/>
        <w:rPr>
          <w:b/>
          <w:sz w:val="28"/>
          <w:szCs w:val="28"/>
        </w:rPr>
      </w:pPr>
      <w:r w:rsidRPr="002B3CB7">
        <w:rPr>
          <w:b/>
          <w:sz w:val="28"/>
          <w:szCs w:val="28"/>
        </w:rPr>
        <w:t xml:space="preserve">*The Guardian is directed to serve a copy of this Order on the Court </w:t>
      </w:r>
      <w:r w:rsidR="00B371C7" w:rsidRPr="002B3CB7">
        <w:rPr>
          <w:b/>
          <w:sz w:val="28"/>
          <w:szCs w:val="28"/>
        </w:rPr>
        <w:t xml:space="preserve">Examiner </w:t>
      </w:r>
      <w:r w:rsidR="00B371C7">
        <w:rPr>
          <w:b/>
          <w:sz w:val="28"/>
          <w:szCs w:val="28"/>
        </w:rPr>
        <w:t xml:space="preserve">   within</w:t>
      </w:r>
      <w:r w:rsidRPr="002B3CB7">
        <w:rPr>
          <w:b/>
          <w:sz w:val="28"/>
          <w:szCs w:val="28"/>
        </w:rPr>
        <w:t xml:space="preserve"> 5 days of the date of the Order</w:t>
      </w:r>
      <w:r>
        <w:rPr>
          <w:b/>
          <w:sz w:val="28"/>
          <w:szCs w:val="28"/>
        </w:rPr>
        <w:t>.</w:t>
      </w:r>
    </w:p>
    <w:sectPr w:rsidR="00D746D4" w:rsidRPr="002B3CB7" w:rsidSect="002E1D7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BD93" w14:textId="77777777" w:rsidR="002E1D70" w:rsidRDefault="002E1D70" w:rsidP="00151330">
      <w:r>
        <w:separator/>
      </w:r>
    </w:p>
  </w:endnote>
  <w:endnote w:type="continuationSeparator" w:id="0">
    <w:p w14:paraId="6547CC29" w14:textId="77777777" w:rsidR="002E1D70" w:rsidRDefault="002E1D70" w:rsidP="001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0CAD" w14:textId="77777777" w:rsidR="001B35F3" w:rsidRDefault="001B35F3">
    <w:pPr>
      <w:pStyle w:val="Footer"/>
    </w:pPr>
    <w:r>
      <w:tab/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86E5B">
      <w:rPr>
        <w:noProof/>
      </w:rPr>
      <w:t>1</w:t>
    </w:r>
    <w:r>
      <w:rPr>
        <w:noProof/>
      </w:rPr>
      <w:fldChar w:fldCharType="end"/>
    </w:r>
  </w:p>
  <w:p w14:paraId="6634FE7F" w14:textId="77777777" w:rsidR="00151330" w:rsidRDefault="00151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1897" w14:textId="77777777" w:rsidR="002E1D70" w:rsidRDefault="002E1D70" w:rsidP="00151330">
      <w:r>
        <w:separator/>
      </w:r>
    </w:p>
  </w:footnote>
  <w:footnote w:type="continuationSeparator" w:id="0">
    <w:p w14:paraId="14260151" w14:textId="77777777" w:rsidR="002E1D70" w:rsidRDefault="002E1D70" w:rsidP="0015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6750E"/>
    <w:multiLevelType w:val="hybridMultilevel"/>
    <w:tmpl w:val="43B86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A19"/>
    <w:multiLevelType w:val="hybridMultilevel"/>
    <w:tmpl w:val="F8B6E166"/>
    <w:lvl w:ilvl="0" w:tplc="99AA981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C9E5439"/>
    <w:multiLevelType w:val="multilevel"/>
    <w:tmpl w:val="E8D8393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235F9E"/>
    <w:multiLevelType w:val="hybridMultilevel"/>
    <w:tmpl w:val="AC72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44B09"/>
    <w:multiLevelType w:val="hybridMultilevel"/>
    <w:tmpl w:val="A0E6FE90"/>
    <w:lvl w:ilvl="0" w:tplc="EFD2DFC8">
      <w:start w:val="3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B670B5C"/>
    <w:multiLevelType w:val="hybridMultilevel"/>
    <w:tmpl w:val="A1D0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21EB4"/>
    <w:multiLevelType w:val="hybridMultilevel"/>
    <w:tmpl w:val="D0F4A23C"/>
    <w:lvl w:ilvl="0" w:tplc="2F8A3C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DEA27C6"/>
    <w:multiLevelType w:val="hybridMultilevel"/>
    <w:tmpl w:val="FED25078"/>
    <w:lvl w:ilvl="0" w:tplc="95D482BC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0317FB8"/>
    <w:multiLevelType w:val="hybridMultilevel"/>
    <w:tmpl w:val="EC60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B07DA"/>
    <w:multiLevelType w:val="hybridMultilevel"/>
    <w:tmpl w:val="FCA2625C"/>
    <w:lvl w:ilvl="0" w:tplc="1798A094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AB91C69"/>
    <w:multiLevelType w:val="hybridMultilevel"/>
    <w:tmpl w:val="4732C2C8"/>
    <w:lvl w:ilvl="0" w:tplc="CD804344">
      <w:start w:val="1"/>
      <w:numFmt w:val="upperLetter"/>
      <w:lvlText w:val="%1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B197AA3"/>
    <w:multiLevelType w:val="hybridMultilevel"/>
    <w:tmpl w:val="E8D8393C"/>
    <w:lvl w:ilvl="0" w:tplc="395E3CB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8C858F1"/>
    <w:multiLevelType w:val="hybridMultilevel"/>
    <w:tmpl w:val="EFCCF3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C7257"/>
    <w:multiLevelType w:val="hybridMultilevel"/>
    <w:tmpl w:val="290E865A"/>
    <w:lvl w:ilvl="0" w:tplc="5EC4F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FE4106"/>
    <w:multiLevelType w:val="hybridMultilevel"/>
    <w:tmpl w:val="6DA83138"/>
    <w:lvl w:ilvl="0" w:tplc="D930954A">
      <w:start w:val="1"/>
      <w:numFmt w:val="lowerLetter"/>
      <w:lvlText w:val="(%1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63569660">
    <w:abstractNumId w:val="9"/>
  </w:num>
  <w:num w:numId="2" w16cid:durableId="1203790303">
    <w:abstractNumId w:val="11"/>
  </w:num>
  <w:num w:numId="3" w16cid:durableId="643585612">
    <w:abstractNumId w:val="2"/>
  </w:num>
  <w:num w:numId="4" w16cid:durableId="961692365">
    <w:abstractNumId w:val="7"/>
  </w:num>
  <w:num w:numId="5" w16cid:durableId="657616406">
    <w:abstractNumId w:val="10"/>
  </w:num>
  <w:num w:numId="6" w16cid:durableId="195781232">
    <w:abstractNumId w:val="1"/>
  </w:num>
  <w:num w:numId="7" w16cid:durableId="1724017699">
    <w:abstractNumId w:val="14"/>
  </w:num>
  <w:num w:numId="8" w16cid:durableId="1626689463">
    <w:abstractNumId w:val="4"/>
  </w:num>
  <w:num w:numId="9" w16cid:durableId="1842355583">
    <w:abstractNumId w:val="6"/>
  </w:num>
  <w:num w:numId="10" w16cid:durableId="93718694">
    <w:abstractNumId w:val="3"/>
  </w:num>
  <w:num w:numId="11" w16cid:durableId="1699891930">
    <w:abstractNumId w:val="13"/>
  </w:num>
  <w:num w:numId="12" w16cid:durableId="18748660">
    <w:abstractNumId w:val="8"/>
  </w:num>
  <w:num w:numId="13" w16cid:durableId="423691942">
    <w:abstractNumId w:val="12"/>
  </w:num>
  <w:num w:numId="14" w16cid:durableId="544878936">
    <w:abstractNumId w:val="0"/>
  </w:num>
  <w:num w:numId="15" w16cid:durableId="282003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93B"/>
    <w:rsid w:val="000011FE"/>
    <w:rsid w:val="000037BE"/>
    <w:rsid w:val="00034802"/>
    <w:rsid w:val="000A0A06"/>
    <w:rsid w:val="000A7588"/>
    <w:rsid w:val="000B5BAD"/>
    <w:rsid w:val="000D4C9D"/>
    <w:rsid w:val="000E2BB4"/>
    <w:rsid w:val="000E72DE"/>
    <w:rsid w:val="00100694"/>
    <w:rsid w:val="001024DE"/>
    <w:rsid w:val="001048B4"/>
    <w:rsid w:val="001206F5"/>
    <w:rsid w:val="00151330"/>
    <w:rsid w:val="001A1900"/>
    <w:rsid w:val="001B35F3"/>
    <w:rsid w:val="001D4939"/>
    <w:rsid w:val="001E06C7"/>
    <w:rsid w:val="00202083"/>
    <w:rsid w:val="00221186"/>
    <w:rsid w:val="002240E1"/>
    <w:rsid w:val="00233380"/>
    <w:rsid w:val="00286DD3"/>
    <w:rsid w:val="002A42CA"/>
    <w:rsid w:val="002B3CB7"/>
    <w:rsid w:val="002D6A3F"/>
    <w:rsid w:val="002E1D70"/>
    <w:rsid w:val="003255CE"/>
    <w:rsid w:val="003443B3"/>
    <w:rsid w:val="00346B7D"/>
    <w:rsid w:val="00367813"/>
    <w:rsid w:val="00372553"/>
    <w:rsid w:val="003E7D04"/>
    <w:rsid w:val="00414E25"/>
    <w:rsid w:val="00423D7C"/>
    <w:rsid w:val="00432EB2"/>
    <w:rsid w:val="004336C6"/>
    <w:rsid w:val="00447668"/>
    <w:rsid w:val="00456B51"/>
    <w:rsid w:val="00475615"/>
    <w:rsid w:val="005051FB"/>
    <w:rsid w:val="00510A17"/>
    <w:rsid w:val="0054007E"/>
    <w:rsid w:val="0057193B"/>
    <w:rsid w:val="0058780D"/>
    <w:rsid w:val="00595585"/>
    <w:rsid w:val="005976E5"/>
    <w:rsid w:val="005A5652"/>
    <w:rsid w:val="005E1001"/>
    <w:rsid w:val="005E452F"/>
    <w:rsid w:val="00603C89"/>
    <w:rsid w:val="00613FF8"/>
    <w:rsid w:val="006465CA"/>
    <w:rsid w:val="00646F7B"/>
    <w:rsid w:val="00652F64"/>
    <w:rsid w:val="00655495"/>
    <w:rsid w:val="006556C2"/>
    <w:rsid w:val="00657DC8"/>
    <w:rsid w:val="0066357A"/>
    <w:rsid w:val="00672B9E"/>
    <w:rsid w:val="00682C5E"/>
    <w:rsid w:val="00695198"/>
    <w:rsid w:val="006C17C8"/>
    <w:rsid w:val="006C5175"/>
    <w:rsid w:val="006E175D"/>
    <w:rsid w:val="006E2603"/>
    <w:rsid w:val="00706DBA"/>
    <w:rsid w:val="00722A8C"/>
    <w:rsid w:val="00747E1F"/>
    <w:rsid w:val="00770C29"/>
    <w:rsid w:val="007801F4"/>
    <w:rsid w:val="0079052D"/>
    <w:rsid w:val="007A153D"/>
    <w:rsid w:val="007B0DD4"/>
    <w:rsid w:val="007B3A7E"/>
    <w:rsid w:val="007D06F2"/>
    <w:rsid w:val="007E05DF"/>
    <w:rsid w:val="007E2CAC"/>
    <w:rsid w:val="007F0251"/>
    <w:rsid w:val="0084111D"/>
    <w:rsid w:val="008442A3"/>
    <w:rsid w:val="00861FE4"/>
    <w:rsid w:val="0088463C"/>
    <w:rsid w:val="00886E5B"/>
    <w:rsid w:val="00890AB8"/>
    <w:rsid w:val="008A7A57"/>
    <w:rsid w:val="008D7883"/>
    <w:rsid w:val="008F6BA8"/>
    <w:rsid w:val="0091001C"/>
    <w:rsid w:val="00926332"/>
    <w:rsid w:val="00926B56"/>
    <w:rsid w:val="00947B65"/>
    <w:rsid w:val="00971A23"/>
    <w:rsid w:val="009E27D2"/>
    <w:rsid w:val="009E6695"/>
    <w:rsid w:val="00A148B2"/>
    <w:rsid w:val="00A25D26"/>
    <w:rsid w:val="00A607A2"/>
    <w:rsid w:val="00A97079"/>
    <w:rsid w:val="00AA739E"/>
    <w:rsid w:val="00AB33A7"/>
    <w:rsid w:val="00AD2BF5"/>
    <w:rsid w:val="00B11DAE"/>
    <w:rsid w:val="00B35033"/>
    <w:rsid w:val="00B371C7"/>
    <w:rsid w:val="00B525B3"/>
    <w:rsid w:val="00B64C09"/>
    <w:rsid w:val="00B94E68"/>
    <w:rsid w:val="00BB181F"/>
    <w:rsid w:val="00BB36AE"/>
    <w:rsid w:val="00BC3F7E"/>
    <w:rsid w:val="00C11B1F"/>
    <w:rsid w:val="00C40580"/>
    <w:rsid w:val="00C62025"/>
    <w:rsid w:val="00C622B2"/>
    <w:rsid w:val="00C909AE"/>
    <w:rsid w:val="00C92E4B"/>
    <w:rsid w:val="00C93F1A"/>
    <w:rsid w:val="00CA3CCE"/>
    <w:rsid w:val="00CC54CE"/>
    <w:rsid w:val="00CD1FBF"/>
    <w:rsid w:val="00CE5647"/>
    <w:rsid w:val="00CE6E99"/>
    <w:rsid w:val="00CF35B9"/>
    <w:rsid w:val="00CF554B"/>
    <w:rsid w:val="00CF74CC"/>
    <w:rsid w:val="00D00AD8"/>
    <w:rsid w:val="00D20580"/>
    <w:rsid w:val="00D23FD8"/>
    <w:rsid w:val="00D746D4"/>
    <w:rsid w:val="00D8703D"/>
    <w:rsid w:val="00DA7F03"/>
    <w:rsid w:val="00DB5AF8"/>
    <w:rsid w:val="00DC49D9"/>
    <w:rsid w:val="00DD14A4"/>
    <w:rsid w:val="00DF082B"/>
    <w:rsid w:val="00DF231E"/>
    <w:rsid w:val="00E06334"/>
    <w:rsid w:val="00E31816"/>
    <w:rsid w:val="00E835AF"/>
    <w:rsid w:val="00EC5EBD"/>
    <w:rsid w:val="00ED4D2C"/>
    <w:rsid w:val="00ED63E4"/>
    <w:rsid w:val="00EE4840"/>
    <w:rsid w:val="00F43932"/>
    <w:rsid w:val="00F8436A"/>
    <w:rsid w:val="00F86A1A"/>
    <w:rsid w:val="00F9246A"/>
    <w:rsid w:val="00FB6243"/>
    <w:rsid w:val="00FD05B2"/>
    <w:rsid w:val="00FE67BA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4192A"/>
  <w15:chartTrackingRefBased/>
  <w15:docId w15:val="{286FFBB5-178F-4078-ABD0-7A710CA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175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5E10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E1001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1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13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1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1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350414-f181-4801-bef1-274f456b2b7d">VVSRU5QMPNKH-1264182928-543955</_dlc_DocId>
    <_dlc_DocIdUrl xmlns="fb350414-f181-4801-bef1-274f456b2b7d">
      <Url>https://isvglaw.sharepoint.com/sites/LawFiles/_layouts/15/DocIdRedir.aspx?ID=VVSRU5QMPNKH-1264182928-543955</Url>
      <Description>VVSRU5QMPNKH-1264182928-543955</Description>
    </_dlc_DocIdUrl>
    <lcf76f155ced4ddcb4097134ff3c332f xmlns="410f7a75-e817-4d53-ae12-7dc2aeb2dc40">
      <Terms xmlns="http://schemas.microsoft.com/office/infopath/2007/PartnerControls"/>
    </lcf76f155ced4ddcb4097134ff3c332f>
    <TaxCatchAll xmlns="fb350414-f181-4801-bef1-274f456b2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E607C3952524E9FF296F408A7F7D0" ma:contentTypeVersion="87" ma:contentTypeDescription="Create a new document." ma:contentTypeScope="" ma:versionID="803c99f25475466415fe3ab5459e640d">
  <xsd:schema xmlns:xsd="http://www.w3.org/2001/XMLSchema" xmlns:xs="http://www.w3.org/2001/XMLSchema" xmlns:p="http://schemas.microsoft.com/office/2006/metadata/properties" xmlns:ns2="fb350414-f181-4801-bef1-274f456b2b7d" xmlns:ns3="410f7a75-e817-4d53-ae12-7dc2aeb2dc40" targetNamespace="http://schemas.microsoft.com/office/2006/metadata/properties" ma:root="true" ma:fieldsID="a9c1e5c8c2feab150466ed907fc9befb" ns2:_="" ns3:_="">
    <xsd:import namespace="fb350414-f181-4801-bef1-274f456b2b7d"/>
    <xsd:import namespace="410f7a75-e817-4d53-ae12-7dc2aeb2dc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0414-f181-4801-bef1-274f456b2b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67d6ffb-ab71-460c-b2f4-e9f295946cfd}" ma:internalName="TaxCatchAll" ma:showField="CatchAllData" ma:web="fb350414-f181-4801-bef1-274f456b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7a75-e817-4d53-ae12-7dc2aeb2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52b162-7c93-4b44-bffe-f83ff05f1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170723-0E9F-454D-A3B7-AEFD18FA0BE2}">
  <ds:schemaRefs>
    <ds:schemaRef ds:uri="http://schemas.microsoft.com/office/2006/metadata/properties"/>
    <ds:schemaRef ds:uri="http://schemas.microsoft.com/office/infopath/2007/PartnerControls"/>
    <ds:schemaRef ds:uri="fb350414-f181-4801-bef1-274f456b2b7d"/>
    <ds:schemaRef ds:uri="410f7a75-e817-4d53-ae12-7dc2aeb2dc40"/>
  </ds:schemaRefs>
</ds:datastoreItem>
</file>

<file path=customXml/itemProps2.xml><?xml version="1.0" encoding="utf-8"?>
<ds:datastoreItem xmlns:ds="http://schemas.openxmlformats.org/officeDocument/2006/customXml" ds:itemID="{6FAD2C3F-2C58-4B09-80AC-E13B265D9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67A7B-4CC1-4635-A28F-1857FC52E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0414-f181-4801-bef1-274f456b2b7d"/>
    <ds:schemaRef ds:uri="410f7a75-e817-4d53-ae12-7dc2aeb2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92DA81-BC09-4FE6-AD4F-59A2DFACF7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OF THE STATE OF NEW YORK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OF THE STATE OF NEW YORK</dc:title>
  <dc:subject/>
  <dc:creator>Name</dc:creator>
  <cp:keywords/>
  <dc:description/>
  <cp:lastModifiedBy>Michael Fedele</cp:lastModifiedBy>
  <cp:revision>7</cp:revision>
  <cp:lastPrinted>2017-05-12T21:08:00Z</cp:lastPrinted>
  <dcterms:created xsi:type="dcterms:W3CDTF">2020-01-15T14:52:00Z</dcterms:created>
  <dcterms:modified xsi:type="dcterms:W3CDTF">2025-02-02T18:10:00Z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0x010100656E607C3952524E9FF296F408A7F7D0</vt:lpwstr>
  </property>
  <property fmtid="{D5CDD505-2E9C-101B-9397-08002B2CF9AE}" pid="3" name="_dlc_DocIdItemGuid">
    <vt:lpwstr>5be8dc94-7d5b-4c91-82e4-0079c8e7e741</vt:lpwstr>
  </property>
  <property fmtid="{D5CDD505-2E9C-101B-9397-08002B2CF9AE}" pid="4" name="MediaServiceImageTags">
    <vt:lpwstr/>
  </property>
</Properties>
</file>